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88FF" w14:textId="77777777" w:rsidR="006E1578" w:rsidRPr="001E6AF8" w:rsidRDefault="006E1578">
      <w:pPr>
        <w:rPr>
          <w:rFonts w:cstheme="minorHAnsi"/>
        </w:rPr>
      </w:pPr>
    </w:p>
    <w:p w14:paraId="02EEB64A" w14:textId="12FCEE20" w:rsidR="00682622" w:rsidRDefault="00682622" w:rsidP="00682622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</w:t>
      </w:r>
      <w:r w:rsidR="00250400" w:rsidRPr="001E6AF8">
        <w:rPr>
          <w:rFonts w:cstheme="minorHAnsi"/>
          <w:b/>
          <w:bCs/>
        </w:rPr>
        <w:t xml:space="preserve">ałącznik </w:t>
      </w:r>
      <w:r>
        <w:rPr>
          <w:rFonts w:cstheme="minorHAnsi"/>
          <w:b/>
          <w:bCs/>
        </w:rPr>
        <w:t>N</w:t>
      </w:r>
      <w:r w:rsidR="00250400" w:rsidRPr="001E6AF8">
        <w:rPr>
          <w:rFonts w:cstheme="minorHAnsi"/>
          <w:b/>
          <w:bCs/>
        </w:rPr>
        <w:t xml:space="preserve">r </w:t>
      </w:r>
      <w:r w:rsidR="00EA73ED">
        <w:rPr>
          <w:rFonts w:cstheme="minorHAnsi"/>
          <w:b/>
          <w:bCs/>
        </w:rPr>
        <w:t>4</w:t>
      </w:r>
    </w:p>
    <w:p w14:paraId="37DD0158" w14:textId="1AD3E0CB" w:rsidR="00250400" w:rsidRPr="002D078D" w:rsidRDefault="00693AB3" w:rsidP="00682622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6C076C" w:rsidRPr="006C076C">
        <w:rPr>
          <w:rFonts w:cstheme="minorHAnsi"/>
          <w:b/>
          <w:bCs/>
        </w:rPr>
        <w:t>Oświadczenie dot. sytuacji ekonomicznej i finansowej</w:t>
      </w:r>
    </w:p>
    <w:p w14:paraId="34896B74" w14:textId="77777777" w:rsidR="00250400" w:rsidRPr="001E6AF8" w:rsidRDefault="00250400" w:rsidP="00682622">
      <w:pPr>
        <w:ind w:left="-142"/>
        <w:rPr>
          <w:rFonts w:cstheme="minorHAnsi"/>
        </w:rPr>
      </w:pPr>
    </w:p>
    <w:p w14:paraId="645D23BF" w14:textId="77777777" w:rsidR="00682622" w:rsidRPr="00840CC3" w:rsidRDefault="00682622" w:rsidP="00682622">
      <w:pPr>
        <w:ind w:left="-142"/>
        <w:rPr>
          <w:rFonts w:ascii="Calibri" w:hAnsi="Calibri" w:cs="Calibri"/>
          <w:b/>
          <w:b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>Nr projektu    ____ /2026</w:t>
      </w:r>
    </w:p>
    <w:p w14:paraId="6431517E" w14:textId="77777777" w:rsidR="00682622" w:rsidRPr="00840CC3" w:rsidRDefault="00682622" w:rsidP="00682622">
      <w:pPr>
        <w:ind w:left="-142"/>
        <w:jc w:val="both"/>
        <w:rPr>
          <w:rFonts w:cstheme="minorHAnsi"/>
          <w:b/>
          <w:bCs/>
          <w:i/>
          <w:i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>Zapytanie ofertowe dot. Wykonania ogrodzenia i dwóch budynków gospodarczych w Rezerwacie Przyrody „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Ostnicowe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Parowy Gruczna”</w:t>
      </w:r>
    </w:p>
    <w:p w14:paraId="10884283" w14:textId="77777777" w:rsidR="00682622" w:rsidRDefault="00682622" w:rsidP="00682622">
      <w:pPr>
        <w:ind w:left="-142"/>
        <w:rPr>
          <w:rFonts w:ascii="Calibri" w:hAnsi="Calibri" w:cs="Calibri"/>
          <w:i/>
          <w:iCs/>
        </w:rPr>
      </w:pPr>
    </w:p>
    <w:p w14:paraId="1580C113" w14:textId="77777777" w:rsidR="00682622" w:rsidRDefault="00682622" w:rsidP="00682622">
      <w:pPr>
        <w:ind w:left="-142"/>
        <w:rPr>
          <w:rFonts w:ascii="Calibri" w:hAnsi="Calibri" w:cs="Calibri"/>
          <w:i/>
          <w:iCs/>
        </w:rPr>
      </w:pPr>
    </w:p>
    <w:p w14:paraId="6EEDBE3C" w14:textId="77777777" w:rsidR="00682622" w:rsidRDefault="00682622" w:rsidP="00682622">
      <w:pPr>
        <w:ind w:left="-142"/>
        <w:jc w:val="both"/>
        <w:rPr>
          <w:rFonts w:cstheme="minorHAnsi"/>
          <w:i/>
          <w:iCs/>
        </w:rPr>
      </w:pPr>
    </w:p>
    <w:p w14:paraId="0D86C886" w14:textId="77777777" w:rsidR="00682622" w:rsidRDefault="006C076C" w:rsidP="00682622">
      <w:pPr>
        <w:suppressAutoHyphens/>
        <w:jc w:val="center"/>
        <w:rPr>
          <w:rFonts w:cstheme="minorHAnsi"/>
          <w:b/>
          <w:bCs/>
          <w:sz w:val="32"/>
          <w:szCs w:val="32"/>
        </w:rPr>
      </w:pPr>
      <w:r w:rsidRPr="00682622">
        <w:rPr>
          <w:rFonts w:cstheme="minorHAnsi"/>
          <w:b/>
          <w:bCs/>
          <w:sz w:val="32"/>
          <w:szCs w:val="32"/>
        </w:rPr>
        <w:t>OŚWIADCZENIE DOT</w:t>
      </w:r>
      <w:r w:rsidR="00682622">
        <w:rPr>
          <w:rFonts w:cstheme="minorHAnsi"/>
          <w:b/>
          <w:bCs/>
          <w:sz w:val="32"/>
          <w:szCs w:val="32"/>
        </w:rPr>
        <w:t xml:space="preserve">YCZĄCE </w:t>
      </w:r>
      <w:r w:rsidRPr="00682622">
        <w:rPr>
          <w:rFonts w:cstheme="minorHAnsi"/>
          <w:b/>
          <w:bCs/>
          <w:sz w:val="32"/>
          <w:szCs w:val="32"/>
        </w:rPr>
        <w:t xml:space="preserve">SYTUACJI EKONOMICZNEJ </w:t>
      </w:r>
    </w:p>
    <w:p w14:paraId="7DEDF066" w14:textId="56268D23" w:rsidR="006C076C" w:rsidRPr="00682622" w:rsidRDefault="006C076C" w:rsidP="00682622">
      <w:pPr>
        <w:suppressAutoHyphens/>
        <w:jc w:val="center"/>
        <w:rPr>
          <w:rFonts w:cstheme="minorHAnsi"/>
          <w:b/>
          <w:bCs/>
          <w:sz w:val="32"/>
          <w:szCs w:val="32"/>
        </w:rPr>
      </w:pPr>
      <w:r w:rsidRPr="00682622">
        <w:rPr>
          <w:rFonts w:cstheme="minorHAnsi"/>
          <w:b/>
          <w:bCs/>
          <w:sz w:val="32"/>
          <w:szCs w:val="32"/>
        </w:rPr>
        <w:t>I FINANSOWEJ</w:t>
      </w:r>
      <w:r w:rsidR="00682622">
        <w:rPr>
          <w:rFonts w:cstheme="minorHAnsi"/>
          <w:b/>
          <w:bCs/>
          <w:sz w:val="32"/>
          <w:szCs w:val="32"/>
        </w:rPr>
        <w:t xml:space="preserve">  WYKONAWCY</w:t>
      </w:r>
    </w:p>
    <w:p w14:paraId="285590AC" w14:textId="77777777" w:rsidR="006C076C" w:rsidRDefault="006C076C" w:rsidP="00682622">
      <w:pPr>
        <w:tabs>
          <w:tab w:val="left" w:pos="457"/>
        </w:tabs>
        <w:spacing w:line="360" w:lineRule="auto"/>
        <w:jc w:val="both"/>
        <w:rPr>
          <w:rFonts w:ascii="Calibri" w:hAnsi="Calibri" w:cs="Calibri"/>
        </w:rPr>
      </w:pPr>
    </w:p>
    <w:p w14:paraId="46EFAEC9" w14:textId="23A0908E" w:rsidR="009618D2" w:rsidRPr="009618D2" w:rsidRDefault="009618D2" w:rsidP="00682622">
      <w:pPr>
        <w:tabs>
          <w:tab w:val="left" w:pos="457"/>
        </w:tabs>
        <w:spacing w:line="360" w:lineRule="auto"/>
        <w:jc w:val="both"/>
        <w:rPr>
          <w:rFonts w:cstheme="minorHAnsi"/>
          <w:b/>
        </w:rPr>
      </w:pPr>
      <w:r w:rsidRPr="007A5C02">
        <w:rPr>
          <w:rFonts w:ascii="Calibri" w:hAnsi="Calibri" w:cs="Calibri"/>
        </w:rPr>
        <w:t xml:space="preserve">W celu potwierdzenia spełnienia warunku </w:t>
      </w:r>
      <w:r w:rsidR="00682622">
        <w:rPr>
          <w:rFonts w:ascii="Calibri" w:hAnsi="Calibri" w:cs="Calibri"/>
        </w:rPr>
        <w:t>udziału w postępowaniu dot. sytuacji ekonomiczno-  finansowej o</w:t>
      </w:r>
      <w:r w:rsidRPr="007A5C02">
        <w:rPr>
          <w:rFonts w:ascii="Calibri" w:hAnsi="Calibri" w:cs="Calibri"/>
        </w:rPr>
        <w:t>świadczam, że</w:t>
      </w:r>
      <w:r>
        <w:rPr>
          <w:rFonts w:ascii="Calibri" w:hAnsi="Calibri" w:cs="Calibri"/>
        </w:rPr>
        <w:t xml:space="preserve"> </w:t>
      </w:r>
      <w:r w:rsidR="006C076C" w:rsidRPr="00DD7FF2">
        <w:rPr>
          <w:rFonts w:cstheme="minorHAnsi"/>
        </w:rPr>
        <w:t>znajduj</w:t>
      </w:r>
      <w:r w:rsidR="006C076C">
        <w:rPr>
          <w:rFonts w:cstheme="minorHAnsi"/>
        </w:rPr>
        <w:t>ę</w:t>
      </w:r>
      <w:r w:rsidR="006C076C" w:rsidRPr="00DD7FF2">
        <w:rPr>
          <w:rFonts w:cstheme="minorHAnsi"/>
        </w:rPr>
        <w:t xml:space="preserve"> się w sytuacji ekonomicznej i finansowej zapewniającej </w:t>
      </w:r>
      <w:r w:rsidR="00B115A1">
        <w:rPr>
          <w:rFonts w:cstheme="minorHAnsi"/>
        </w:rPr>
        <w:t xml:space="preserve">należyte </w:t>
      </w:r>
      <w:r w:rsidR="006C076C" w:rsidRPr="00DD7FF2">
        <w:rPr>
          <w:rFonts w:cstheme="minorHAnsi"/>
        </w:rPr>
        <w:t xml:space="preserve">wykonanie </w:t>
      </w:r>
      <w:r w:rsidR="00682622">
        <w:rPr>
          <w:rFonts w:cstheme="minorHAnsi"/>
        </w:rPr>
        <w:t>p</w:t>
      </w:r>
      <w:r w:rsidR="006C076C" w:rsidRPr="00DD7FF2">
        <w:rPr>
          <w:rFonts w:cstheme="minorHAnsi"/>
        </w:rPr>
        <w:t>rzedmiotu Zamówienia</w:t>
      </w:r>
      <w:r w:rsidR="006C076C">
        <w:rPr>
          <w:rFonts w:cstheme="minorHAnsi"/>
        </w:rPr>
        <w:t>.</w:t>
      </w:r>
    </w:p>
    <w:p w14:paraId="56A5D298" w14:textId="77777777" w:rsidR="009618D2" w:rsidRDefault="009618D2" w:rsidP="00682622">
      <w:pPr>
        <w:pStyle w:val="LO-normal"/>
        <w:rPr>
          <w:rFonts w:eastAsia="Arial" w:cs="Calibri"/>
          <w:sz w:val="22"/>
          <w:szCs w:val="22"/>
        </w:rPr>
      </w:pPr>
    </w:p>
    <w:p w14:paraId="328CEC7C" w14:textId="77777777" w:rsidR="009618D2" w:rsidRDefault="009618D2" w:rsidP="00682622">
      <w:pPr>
        <w:pStyle w:val="LO-normal"/>
        <w:rPr>
          <w:rFonts w:eastAsia="Arial" w:cs="Calibri"/>
          <w:sz w:val="22"/>
          <w:szCs w:val="22"/>
        </w:rPr>
      </w:pPr>
    </w:p>
    <w:p w14:paraId="50883AE8" w14:textId="77777777" w:rsidR="00682622" w:rsidRPr="002D242E" w:rsidRDefault="00682622" w:rsidP="00682622">
      <w:pPr>
        <w:pStyle w:val="LO-normal"/>
        <w:rPr>
          <w:rFonts w:eastAsia="Arial" w:cs="Calibri"/>
          <w:sz w:val="22"/>
          <w:szCs w:val="22"/>
        </w:rPr>
      </w:pPr>
    </w:p>
    <w:p w14:paraId="63590DA9" w14:textId="77777777" w:rsidR="009618D2" w:rsidRPr="002D242E" w:rsidRDefault="009618D2" w:rsidP="00682622">
      <w:pPr>
        <w:pStyle w:val="LO-normal"/>
        <w:rPr>
          <w:rFonts w:eastAsia="Arial" w:cs="Calibri"/>
          <w:sz w:val="22"/>
          <w:szCs w:val="22"/>
        </w:rPr>
      </w:pPr>
    </w:p>
    <w:p w14:paraId="6A6E0A92" w14:textId="77777777" w:rsidR="009618D2" w:rsidRPr="002D242E" w:rsidRDefault="009618D2" w:rsidP="0068262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9618D2" w:rsidRPr="00682622" w14:paraId="19398D1E" w14:textId="77777777" w:rsidTr="309973FD">
        <w:tc>
          <w:tcPr>
            <w:tcW w:w="4555" w:type="dxa"/>
            <w:hideMark/>
          </w:tcPr>
          <w:p w14:paraId="1A987EC0" w14:textId="77777777" w:rsidR="009618D2" w:rsidRPr="00682622" w:rsidRDefault="009618D2" w:rsidP="00682622">
            <w:pPr>
              <w:pStyle w:val="LO-normal"/>
              <w:jc w:val="center"/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</w:pPr>
            <w:r w:rsidRPr="00682622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433AF4" w14:textId="77777777" w:rsidR="009618D2" w:rsidRPr="00682622" w:rsidRDefault="009618D2" w:rsidP="00682622">
            <w:pPr>
              <w:pStyle w:val="LO-normal"/>
              <w:jc w:val="center"/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</w:pPr>
            <w:r w:rsidRPr="00682622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9618D2" w:rsidRPr="00682622" w14:paraId="771B4F03" w14:textId="77777777" w:rsidTr="309973FD">
        <w:tc>
          <w:tcPr>
            <w:tcW w:w="4555" w:type="dxa"/>
            <w:hideMark/>
          </w:tcPr>
          <w:p w14:paraId="4FE76FA5" w14:textId="084B3A7D" w:rsidR="009618D2" w:rsidRPr="00682622" w:rsidRDefault="00682622" w:rsidP="00682622">
            <w:pPr>
              <w:pStyle w:val="LO-normal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</w:rPr>
            </w:pPr>
            <w:r w:rsidRPr="00682622">
              <w:rPr>
                <w:rFonts w:eastAsia="Times New Roman" w:cs="Calibri"/>
                <w:i/>
                <w:iCs/>
                <w:color w:val="000000"/>
                <w:sz w:val="18"/>
                <w:szCs w:val="18"/>
              </w:rPr>
              <w:t>m</w:t>
            </w:r>
            <w:r w:rsidR="009618D2" w:rsidRPr="00682622">
              <w:rPr>
                <w:rFonts w:eastAsia="Times New Roman" w:cs="Calibri"/>
                <w:i/>
                <w:iCs/>
                <w:color w:val="000000"/>
                <w:sz w:val="18"/>
                <w:szCs w:val="18"/>
              </w:rPr>
              <w:t>iejscowość, data</w:t>
            </w:r>
          </w:p>
        </w:tc>
        <w:tc>
          <w:tcPr>
            <w:tcW w:w="4659" w:type="dxa"/>
            <w:hideMark/>
          </w:tcPr>
          <w:p w14:paraId="7CB2EC2C" w14:textId="71C99506" w:rsidR="009618D2" w:rsidRPr="00682622" w:rsidRDefault="009618D2" w:rsidP="00682622">
            <w:pPr>
              <w:pStyle w:val="LO-normal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</w:rPr>
            </w:pPr>
            <w:r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(podpis</w:t>
            </w:r>
            <w:r w:rsidR="00682622"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 xml:space="preserve">y </w:t>
            </w:r>
            <w:r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os</w:t>
            </w:r>
            <w:r w:rsidR="00682622"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ó</w:t>
            </w:r>
            <w:r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b</w:t>
            </w:r>
            <w:r w:rsidR="00682622"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 xml:space="preserve"> reprezentujących </w:t>
            </w:r>
            <w:r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Wykonawc</w:t>
            </w:r>
            <w:r w:rsidR="00682622" w:rsidRPr="00682622">
              <w:rPr>
                <w:rFonts w:eastAsia="Times New Roman" w:cs="Calibri"/>
                <w:i/>
                <w:iCs/>
                <w:color w:val="000000" w:themeColor="text1"/>
                <w:sz w:val="18"/>
                <w:szCs w:val="18"/>
              </w:rPr>
              <w:t>ę</w:t>
            </w:r>
          </w:p>
        </w:tc>
      </w:tr>
    </w:tbl>
    <w:p w14:paraId="1726A7DA" w14:textId="77777777" w:rsidR="00651D97" w:rsidRPr="006232BE" w:rsidRDefault="00651D97" w:rsidP="00682622">
      <w:pPr>
        <w:ind w:left="-142"/>
        <w:jc w:val="both"/>
        <w:rPr>
          <w:rFonts w:cstheme="minorHAnsi"/>
          <w:i/>
          <w:iCs/>
        </w:rPr>
      </w:pPr>
    </w:p>
    <w:sectPr w:rsidR="00651D97" w:rsidRPr="006232B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6A8E" w14:textId="77777777" w:rsidR="00283EFC" w:rsidRPr="001E6AF8" w:rsidRDefault="00283EFC" w:rsidP="00A70C00">
      <w:r w:rsidRPr="001E6AF8">
        <w:separator/>
      </w:r>
    </w:p>
  </w:endnote>
  <w:endnote w:type="continuationSeparator" w:id="0">
    <w:p w14:paraId="57800A3D" w14:textId="77777777" w:rsidR="00283EFC" w:rsidRPr="001E6AF8" w:rsidRDefault="00283EFC" w:rsidP="00A70C00">
      <w:r w:rsidRPr="001E6AF8">
        <w:continuationSeparator/>
      </w:r>
    </w:p>
  </w:endnote>
  <w:endnote w:type="continuationNotice" w:id="1">
    <w:p w14:paraId="69990FC9" w14:textId="77777777" w:rsidR="00283EFC" w:rsidRPr="001E6AF8" w:rsidRDefault="00283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373" w14:textId="00E689A2" w:rsidR="008C3011" w:rsidRDefault="008C3011">
    <w:pPr>
      <w:pStyle w:val="Stopka"/>
      <w:jc w:val="center"/>
    </w:pPr>
  </w:p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1D5A" w14:textId="77777777" w:rsidR="00283EFC" w:rsidRPr="001E6AF8" w:rsidRDefault="00283EFC" w:rsidP="00A70C00">
      <w:r w:rsidRPr="001E6AF8">
        <w:separator/>
      </w:r>
    </w:p>
  </w:footnote>
  <w:footnote w:type="continuationSeparator" w:id="0">
    <w:p w14:paraId="616B9160" w14:textId="77777777" w:rsidR="00283EFC" w:rsidRPr="001E6AF8" w:rsidRDefault="00283EFC" w:rsidP="00A70C00">
      <w:r w:rsidRPr="001E6AF8">
        <w:continuationSeparator/>
      </w:r>
    </w:p>
  </w:footnote>
  <w:footnote w:type="continuationNotice" w:id="1">
    <w:p w14:paraId="16B5F4CD" w14:textId="77777777" w:rsidR="00283EFC" w:rsidRPr="001E6AF8" w:rsidRDefault="00283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5073C1A2" w:rsidR="00A70C00" w:rsidRPr="001E6AF8" w:rsidRDefault="004253C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D8517A" wp14:editId="1CBA5ED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04F64"/>
    <w:multiLevelType w:val="hybridMultilevel"/>
    <w:tmpl w:val="FF48F23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551810"/>
    <w:multiLevelType w:val="hybridMultilevel"/>
    <w:tmpl w:val="43B033D0"/>
    <w:lvl w:ilvl="0" w:tplc="05E2E8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0"/>
  </w:num>
  <w:num w:numId="2" w16cid:durableId="310866275">
    <w:abstractNumId w:val="8"/>
  </w:num>
  <w:num w:numId="3" w16cid:durableId="1573389055">
    <w:abstractNumId w:val="12"/>
  </w:num>
  <w:num w:numId="4" w16cid:durableId="437678174">
    <w:abstractNumId w:val="22"/>
  </w:num>
  <w:num w:numId="5" w16cid:durableId="1114322629">
    <w:abstractNumId w:val="25"/>
  </w:num>
  <w:num w:numId="6" w16cid:durableId="1414280456">
    <w:abstractNumId w:val="10"/>
  </w:num>
  <w:num w:numId="7" w16cid:durableId="789398975">
    <w:abstractNumId w:val="18"/>
  </w:num>
  <w:num w:numId="8" w16cid:durableId="31347483">
    <w:abstractNumId w:val="17"/>
  </w:num>
  <w:num w:numId="9" w16cid:durableId="650672953">
    <w:abstractNumId w:val="23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1"/>
  </w:num>
  <w:num w:numId="14" w16cid:durableId="701177447">
    <w:abstractNumId w:val="19"/>
  </w:num>
  <w:num w:numId="15" w16cid:durableId="1876966503">
    <w:abstractNumId w:val="13"/>
  </w:num>
  <w:num w:numId="16" w16cid:durableId="1939633896">
    <w:abstractNumId w:val="15"/>
  </w:num>
  <w:num w:numId="17" w16cid:durableId="1056513084">
    <w:abstractNumId w:val="6"/>
  </w:num>
  <w:num w:numId="18" w16cid:durableId="543325129">
    <w:abstractNumId w:val="26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4"/>
  </w:num>
  <w:num w:numId="24" w16cid:durableId="1077359137">
    <w:abstractNumId w:val="16"/>
  </w:num>
  <w:num w:numId="25" w16cid:durableId="1529487231">
    <w:abstractNumId w:val="4"/>
  </w:num>
  <w:num w:numId="26" w16cid:durableId="58553935">
    <w:abstractNumId w:val="1"/>
  </w:num>
  <w:num w:numId="27" w16cid:durableId="1851293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4537"/>
    <w:rsid w:val="00065455"/>
    <w:rsid w:val="00065739"/>
    <w:rsid w:val="00066D06"/>
    <w:rsid w:val="00066F75"/>
    <w:rsid w:val="000671EB"/>
    <w:rsid w:val="00072801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58FF"/>
    <w:rsid w:val="000B6DA5"/>
    <w:rsid w:val="000B7A22"/>
    <w:rsid w:val="000C261B"/>
    <w:rsid w:val="000C4BC9"/>
    <w:rsid w:val="000C4C02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25EA"/>
    <w:rsid w:val="000F6D0C"/>
    <w:rsid w:val="000F76AB"/>
    <w:rsid w:val="0010054B"/>
    <w:rsid w:val="00101B55"/>
    <w:rsid w:val="00101C33"/>
    <w:rsid w:val="00101CFE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227E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4657"/>
    <w:rsid w:val="0014630E"/>
    <w:rsid w:val="001463BF"/>
    <w:rsid w:val="00146D0B"/>
    <w:rsid w:val="001506FC"/>
    <w:rsid w:val="00152A02"/>
    <w:rsid w:val="00152A25"/>
    <w:rsid w:val="00153293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5BEF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D7"/>
    <w:rsid w:val="001D6852"/>
    <w:rsid w:val="001D6875"/>
    <w:rsid w:val="001D7166"/>
    <w:rsid w:val="001D7379"/>
    <w:rsid w:val="001E0946"/>
    <w:rsid w:val="001E13F7"/>
    <w:rsid w:val="001E1ABD"/>
    <w:rsid w:val="001E2FDE"/>
    <w:rsid w:val="001E383D"/>
    <w:rsid w:val="001E4A7F"/>
    <w:rsid w:val="001E5155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144"/>
    <w:rsid w:val="00277677"/>
    <w:rsid w:val="002828D5"/>
    <w:rsid w:val="00282AD5"/>
    <w:rsid w:val="00283AE2"/>
    <w:rsid w:val="00283EFC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181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1A5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1A07"/>
    <w:rsid w:val="00344980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0059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3C6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8A1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6E30"/>
    <w:rsid w:val="004C7F5A"/>
    <w:rsid w:val="004D01E9"/>
    <w:rsid w:val="004D397D"/>
    <w:rsid w:val="004D500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36DD"/>
    <w:rsid w:val="00564460"/>
    <w:rsid w:val="0056495A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4AC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3267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2622"/>
    <w:rsid w:val="00687390"/>
    <w:rsid w:val="00687575"/>
    <w:rsid w:val="00687DC9"/>
    <w:rsid w:val="00692E40"/>
    <w:rsid w:val="00693AB3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076C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6F56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0EEE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705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712D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4EFB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67E10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8D2"/>
    <w:rsid w:val="00961BB7"/>
    <w:rsid w:val="00961D5A"/>
    <w:rsid w:val="0096422E"/>
    <w:rsid w:val="0096545C"/>
    <w:rsid w:val="00966717"/>
    <w:rsid w:val="00967594"/>
    <w:rsid w:val="0096784E"/>
    <w:rsid w:val="00967CC9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92C7A"/>
    <w:rsid w:val="0099390C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8A1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15A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32E0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B50FF"/>
    <w:rsid w:val="00CC10A8"/>
    <w:rsid w:val="00CC5C16"/>
    <w:rsid w:val="00CC7B32"/>
    <w:rsid w:val="00CD13E9"/>
    <w:rsid w:val="00CD1843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5831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5E13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25AE"/>
    <w:rsid w:val="00DA3B40"/>
    <w:rsid w:val="00DA4740"/>
    <w:rsid w:val="00DA52A9"/>
    <w:rsid w:val="00DA645C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B3F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A73ED"/>
    <w:rsid w:val="00EB48D7"/>
    <w:rsid w:val="00EB5F7B"/>
    <w:rsid w:val="00EB70CD"/>
    <w:rsid w:val="00EC00A5"/>
    <w:rsid w:val="00EC0E80"/>
    <w:rsid w:val="00EC1D9D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7B8"/>
    <w:rsid w:val="00F07BEC"/>
    <w:rsid w:val="00F104FA"/>
    <w:rsid w:val="00F1162D"/>
    <w:rsid w:val="00F11A9F"/>
    <w:rsid w:val="00F12EEE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70BC4"/>
    <w:rsid w:val="00F717DD"/>
    <w:rsid w:val="00F72E03"/>
    <w:rsid w:val="00F733B8"/>
    <w:rsid w:val="00F739FD"/>
    <w:rsid w:val="00F75FF4"/>
    <w:rsid w:val="00F76C9F"/>
    <w:rsid w:val="00F827A2"/>
    <w:rsid w:val="00F82AC7"/>
    <w:rsid w:val="00F83D32"/>
    <w:rsid w:val="00F906D4"/>
    <w:rsid w:val="00F915D6"/>
    <w:rsid w:val="00F91625"/>
    <w:rsid w:val="00F9277A"/>
    <w:rsid w:val="00F92F75"/>
    <w:rsid w:val="00F93222"/>
    <w:rsid w:val="00F94042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10B8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4744DD"/>
    <w:rsid w:val="0D547657"/>
    <w:rsid w:val="0DA1AD3F"/>
    <w:rsid w:val="0E908019"/>
    <w:rsid w:val="0EB6D16E"/>
    <w:rsid w:val="0EF081FB"/>
    <w:rsid w:val="0F3AFC99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F4C90B7"/>
    <w:rsid w:val="2F8F88C1"/>
    <w:rsid w:val="2F99F542"/>
    <w:rsid w:val="2FF39F11"/>
    <w:rsid w:val="309973FD"/>
    <w:rsid w:val="30E37C95"/>
    <w:rsid w:val="30FDD543"/>
    <w:rsid w:val="3118E52B"/>
    <w:rsid w:val="311C86E4"/>
    <w:rsid w:val="31287C70"/>
    <w:rsid w:val="319DCCF0"/>
    <w:rsid w:val="32A788C1"/>
    <w:rsid w:val="33792D76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2878C6"/>
    <w:rsid w:val="4932DEF4"/>
    <w:rsid w:val="49667E13"/>
    <w:rsid w:val="49991463"/>
    <w:rsid w:val="49DB1710"/>
    <w:rsid w:val="4B20DECE"/>
    <w:rsid w:val="4B3053F5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Wypunktowanie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  <w:style w:type="paragraph" w:customStyle="1" w:styleId="LO-normal">
    <w:name w:val="LO-normal"/>
    <w:qFormat/>
    <w:rsid w:val="009618D2"/>
    <w:pPr>
      <w:widowControl w:val="0"/>
      <w:spacing w:after="0" w:line="240" w:lineRule="auto"/>
      <w:jc w:val="both"/>
    </w:pPr>
    <w:rPr>
      <w:rFonts w:ascii="Calibri" w:eastAsia="NSimSun" w:hAnsi="Calibri" w:cs="Arial"/>
      <w:sz w:val="24"/>
      <w:szCs w:val="24"/>
      <w:lang w:eastAsia="zh-CN" w:bidi="hi-IN"/>
    </w:rPr>
  </w:style>
  <w:style w:type="table" w:customStyle="1" w:styleId="TableNormal1">
    <w:name w:val="Table Normal1"/>
    <w:rsid w:val="009618D2"/>
    <w:pPr>
      <w:spacing w:after="0" w:line="240" w:lineRule="auto"/>
    </w:pPr>
    <w:rPr>
      <w:rFonts w:ascii="Calibri" w:eastAsia="NSimSun" w:hAnsi="Calibri" w:cs="Arial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C0451AE08113409420C051A8610C46" ma:contentTypeVersion="13" ma:contentTypeDescription="Create a new document." ma:contentTypeScope="" ma:versionID="337eabbb1575a04575119b7770ad56b9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96e32c49b56552a7927b14fd75ca87f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3.xml><?xml version="1.0" encoding="utf-8"?>
<ds:datastoreItem xmlns:ds="http://schemas.openxmlformats.org/officeDocument/2006/customXml" ds:itemID="{C0F02490-314D-45C5-A733-C1FCFDE57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602</Characters>
  <Application>Microsoft Office Word</Application>
  <DocSecurity>0</DocSecurity>
  <Lines>5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Krzysztof Ludwiczak</cp:lastModifiedBy>
  <cp:revision>5</cp:revision>
  <cp:lastPrinted>2026-03-24T09:58:00Z</cp:lastPrinted>
  <dcterms:created xsi:type="dcterms:W3CDTF">2026-03-24T09:59:00Z</dcterms:created>
  <dcterms:modified xsi:type="dcterms:W3CDTF">2026-04-24T09:34:00Z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